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FB3F3" w14:textId="026047DA" w:rsidR="00BD6224" w:rsidRPr="009C12B0" w:rsidRDefault="00344CDD" w:rsidP="00D225DA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Na temelju članka </w:t>
      </w:r>
      <w:r w:rsidR="009C12B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48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Zakona o lokalnoj i područnoj (regionalnoj) samoupravi (Narodne novine, broj 33/01, 60/01</w:t>
      </w:r>
      <w:r w:rsidR="00321C5F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129/05, 109/07, 125/08, 36/09, 150/11, 144/12, 19/13</w:t>
      </w:r>
      <w:r w:rsidR="00321C5F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137/15, 123/17, 98/19, 144/20)</w:t>
      </w:r>
      <w:r w:rsidR="00321C5F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član</w:t>
      </w:r>
      <w:r w:rsidR="00D225DA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ka 289. stavka 7. </w:t>
      </w:r>
      <w:r w:rsidR="00321C5F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Zakona o socijalnoj skrbi (Narodne novine</w:t>
      </w:r>
      <w:r w:rsidR="00D225DA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broj 18/22, 46/22, 119/22</w:t>
      </w:r>
      <w:r w:rsidR="008F4A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71/23, 156/23</w:t>
      </w:r>
      <w:r w:rsidR="00321C5F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članka </w:t>
      </w:r>
      <w:r w:rsid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57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Statuta </w:t>
      </w:r>
      <w:r w:rsid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Općine Kloštar Ivanić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lasnik </w:t>
      </w:r>
      <w:r w:rsid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Zagrebačke županije, 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broj </w:t>
      </w:r>
      <w:r w:rsid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13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</w:t>
      </w:r>
      <w:r w:rsid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),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9C12B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Općinsk</w:t>
      </w:r>
      <w:r w:rsidR="00E4472F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a</w:t>
      </w:r>
      <w:r w:rsidR="009C12B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načelni</w:t>
      </w:r>
      <w:r w:rsidR="00E4472F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ca</w:t>
      </w:r>
      <w:r w:rsidR="009C12B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Općine Kloštar Ivanić </w:t>
      </w:r>
      <w:r w:rsidR="00C276E2" w:rsidRPr="009C12B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dana </w:t>
      </w:r>
      <w:r w:rsidR="00E4472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11</w:t>
      </w:r>
      <w:r w:rsidR="009C12B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.0</w:t>
      </w:r>
      <w:r w:rsidR="00E4472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8</w:t>
      </w:r>
      <w:r w:rsidR="009C12B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C276E2" w:rsidRPr="009C12B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202</w:t>
      </w:r>
      <w:r w:rsidR="00E4472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</w:t>
      </w:r>
      <w:r w:rsidR="00C276E2" w:rsidRPr="009C12B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godine </w:t>
      </w:r>
      <w:r w:rsidR="009C12B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predlaže</w:t>
      </w:r>
    </w:p>
    <w:p w14:paraId="5053CA8F" w14:textId="77777777" w:rsidR="009B2733" w:rsidRPr="009C12B0" w:rsidRDefault="009B2733" w:rsidP="009B273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3609FE4" w14:textId="746834FA" w:rsidR="00BD6224" w:rsidRPr="009C12B0" w:rsidRDefault="00BD6224" w:rsidP="00D225D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2B0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658276CE" w14:textId="22B7F03A" w:rsidR="00BD6224" w:rsidRPr="009C12B0" w:rsidRDefault="00BD6224" w:rsidP="00BD622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9C12B0">
        <w:rPr>
          <w:rFonts w:ascii="Times New Roman" w:hAnsi="Times New Roman" w:cs="Times New Roman"/>
          <w:b/>
          <w:bCs/>
          <w:sz w:val="24"/>
          <w:szCs w:val="24"/>
        </w:rPr>
        <w:t>o određivanju novčane pomoći djeci školske dobi u 202</w:t>
      </w:r>
      <w:r w:rsidR="00E4472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12B0">
        <w:rPr>
          <w:rFonts w:ascii="Times New Roman" w:hAnsi="Times New Roman" w:cs="Times New Roman"/>
          <w:b/>
          <w:bCs/>
          <w:sz w:val="24"/>
          <w:szCs w:val="24"/>
        </w:rPr>
        <w:t>. godini</w:t>
      </w:r>
    </w:p>
    <w:p w14:paraId="4C15E274" w14:textId="77777777" w:rsidR="00BD6224" w:rsidRPr="009C12B0" w:rsidRDefault="00BD6224" w:rsidP="00C276E2">
      <w:pPr>
        <w:rPr>
          <w:rFonts w:ascii="Times New Roman" w:hAnsi="Times New Roman" w:cs="Times New Roman"/>
          <w:sz w:val="24"/>
          <w:szCs w:val="24"/>
        </w:rPr>
      </w:pPr>
    </w:p>
    <w:p w14:paraId="36019040" w14:textId="1867402E" w:rsidR="00C276E2" w:rsidRPr="009C12B0" w:rsidRDefault="00C276E2" w:rsidP="00BD62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>Članak 1.</w:t>
      </w:r>
    </w:p>
    <w:p w14:paraId="02903883" w14:textId="77777777" w:rsidR="0060796D" w:rsidRPr="009C12B0" w:rsidRDefault="0060796D" w:rsidP="00BD6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22C58E" w14:textId="42373889" w:rsidR="00C276E2" w:rsidRPr="009C12B0" w:rsidRDefault="0060796D" w:rsidP="00BD6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 xml:space="preserve">      </w:t>
      </w:r>
      <w:r w:rsidR="00C276E2" w:rsidRPr="009C12B0">
        <w:rPr>
          <w:rFonts w:ascii="Times New Roman" w:hAnsi="Times New Roman" w:cs="Times New Roman"/>
          <w:sz w:val="24"/>
          <w:szCs w:val="24"/>
        </w:rPr>
        <w:t>Ovom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>Odlukom</w:t>
      </w:r>
      <w:r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 xml:space="preserve">određuje </w:t>
      </w:r>
      <w:r w:rsidRPr="009C12B0">
        <w:rPr>
          <w:rFonts w:ascii="Times New Roman" w:hAnsi="Times New Roman" w:cs="Times New Roman"/>
          <w:sz w:val="24"/>
          <w:szCs w:val="24"/>
        </w:rPr>
        <w:t xml:space="preserve">se </w:t>
      </w:r>
      <w:r w:rsidR="00C276E2" w:rsidRPr="009C12B0">
        <w:rPr>
          <w:rFonts w:ascii="Times New Roman" w:hAnsi="Times New Roman" w:cs="Times New Roman"/>
          <w:sz w:val="24"/>
          <w:szCs w:val="24"/>
        </w:rPr>
        <w:t>novčana pomoć za poboljšanje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>kvalitete života djece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>školske dobi u 202</w:t>
      </w:r>
      <w:r w:rsidR="00E4472F">
        <w:rPr>
          <w:rFonts w:ascii="Times New Roman" w:hAnsi="Times New Roman" w:cs="Times New Roman"/>
          <w:sz w:val="24"/>
          <w:szCs w:val="24"/>
        </w:rPr>
        <w:t>5</w:t>
      </w:r>
      <w:r w:rsidR="00C276E2" w:rsidRPr="009C12B0">
        <w:rPr>
          <w:rFonts w:ascii="Times New Roman" w:hAnsi="Times New Roman" w:cs="Times New Roman"/>
          <w:sz w:val="24"/>
          <w:szCs w:val="24"/>
        </w:rPr>
        <w:t>. godini.</w:t>
      </w:r>
    </w:p>
    <w:p w14:paraId="2E44DF11" w14:textId="77777777" w:rsidR="006F1E5B" w:rsidRPr="009C12B0" w:rsidRDefault="006F1E5B" w:rsidP="00BD6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7022B74" w14:textId="20742D7B" w:rsidR="00C276E2" w:rsidRPr="009C12B0" w:rsidRDefault="0060796D" w:rsidP="00BD6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 xml:space="preserve">      </w:t>
      </w:r>
      <w:r w:rsidR="00C276E2" w:rsidRPr="009C12B0">
        <w:rPr>
          <w:rFonts w:ascii="Times New Roman" w:hAnsi="Times New Roman" w:cs="Times New Roman"/>
          <w:sz w:val="24"/>
          <w:szCs w:val="24"/>
        </w:rPr>
        <w:t>Korisnici prava na novčanu pomoć su djeca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>školske dobi</w:t>
      </w:r>
      <w:r w:rsidR="006F1E5B" w:rsidRPr="009C12B0">
        <w:rPr>
          <w:rFonts w:ascii="Times New Roman" w:hAnsi="Times New Roman" w:cs="Times New Roman"/>
          <w:sz w:val="24"/>
          <w:szCs w:val="24"/>
        </w:rPr>
        <w:t>, polaznici osnovne i srednje škole</w:t>
      </w:r>
      <w:r w:rsidR="003911EF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 xml:space="preserve">od </w:t>
      </w:r>
      <w:r w:rsidR="00BD6224" w:rsidRPr="009C12B0">
        <w:rPr>
          <w:rFonts w:ascii="Times New Roman" w:hAnsi="Times New Roman" w:cs="Times New Roman"/>
          <w:sz w:val="24"/>
          <w:szCs w:val="24"/>
        </w:rPr>
        <w:t>6</w:t>
      </w:r>
      <w:r w:rsidR="00C276E2" w:rsidRPr="009C12B0">
        <w:rPr>
          <w:rFonts w:ascii="Times New Roman" w:hAnsi="Times New Roman" w:cs="Times New Roman"/>
          <w:sz w:val="24"/>
          <w:szCs w:val="24"/>
        </w:rPr>
        <w:t>. godine života do 18. godine života</w:t>
      </w:r>
      <w:r w:rsidRPr="009C12B0">
        <w:rPr>
          <w:rFonts w:ascii="Times New Roman" w:hAnsi="Times New Roman" w:cs="Times New Roman"/>
          <w:sz w:val="24"/>
          <w:szCs w:val="24"/>
        </w:rPr>
        <w:t xml:space="preserve"> te </w:t>
      </w:r>
      <w:r w:rsidR="00C276E2" w:rsidRPr="009C12B0">
        <w:rPr>
          <w:rFonts w:ascii="Times New Roman" w:hAnsi="Times New Roman" w:cs="Times New Roman"/>
          <w:sz w:val="24"/>
          <w:szCs w:val="24"/>
        </w:rPr>
        <w:t>mlađi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>punoljetnici do kraja 18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. </w:t>
      </w:r>
      <w:r w:rsidR="00C276E2" w:rsidRPr="009C12B0">
        <w:rPr>
          <w:rFonts w:ascii="Times New Roman" w:hAnsi="Times New Roman" w:cs="Times New Roman"/>
          <w:sz w:val="24"/>
          <w:szCs w:val="24"/>
        </w:rPr>
        <w:t>godine života.</w:t>
      </w:r>
    </w:p>
    <w:p w14:paraId="4509E0F0" w14:textId="77777777" w:rsidR="006F1E5B" w:rsidRPr="009C12B0" w:rsidRDefault="006F1E5B" w:rsidP="00D225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63125C9" w14:textId="023B6D4A" w:rsidR="00C276E2" w:rsidRPr="009C12B0" w:rsidRDefault="0060796D" w:rsidP="00D225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 xml:space="preserve">      </w:t>
      </w:r>
      <w:r w:rsidR="00C276E2" w:rsidRPr="009C12B0">
        <w:rPr>
          <w:rFonts w:ascii="Times New Roman" w:hAnsi="Times New Roman" w:cs="Times New Roman"/>
          <w:sz w:val="24"/>
          <w:szCs w:val="24"/>
        </w:rPr>
        <w:t xml:space="preserve">Korisnici prava na novčanu pomoć najmanje </w:t>
      </w:r>
      <w:r w:rsidR="00B50622">
        <w:rPr>
          <w:rFonts w:ascii="Times New Roman" w:hAnsi="Times New Roman" w:cs="Times New Roman"/>
          <w:sz w:val="24"/>
          <w:szCs w:val="24"/>
        </w:rPr>
        <w:t>3</w:t>
      </w:r>
      <w:r w:rsidR="00C276E2" w:rsidRPr="009C12B0">
        <w:rPr>
          <w:rFonts w:ascii="Times New Roman" w:hAnsi="Times New Roman" w:cs="Times New Roman"/>
          <w:sz w:val="24"/>
          <w:szCs w:val="24"/>
        </w:rPr>
        <w:t xml:space="preserve"> mjesec</w:t>
      </w:r>
      <w:r w:rsidR="00B50622">
        <w:rPr>
          <w:rFonts w:ascii="Times New Roman" w:hAnsi="Times New Roman" w:cs="Times New Roman"/>
          <w:sz w:val="24"/>
          <w:szCs w:val="24"/>
        </w:rPr>
        <w:t>a</w:t>
      </w:r>
      <w:r w:rsidR="00C276E2" w:rsidRPr="009C12B0">
        <w:rPr>
          <w:rFonts w:ascii="Times New Roman" w:hAnsi="Times New Roman" w:cs="Times New Roman"/>
          <w:sz w:val="24"/>
          <w:szCs w:val="24"/>
        </w:rPr>
        <w:t xml:space="preserve"> prije</w:t>
      </w:r>
      <w:r w:rsidRPr="009C12B0">
        <w:rPr>
          <w:rFonts w:ascii="Times New Roman" w:hAnsi="Times New Roman" w:cs="Times New Roman"/>
          <w:sz w:val="24"/>
          <w:szCs w:val="24"/>
        </w:rPr>
        <w:t xml:space="preserve"> podnošenja </w:t>
      </w:r>
      <w:r w:rsidR="00C276E2" w:rsidRPr="009C12B0">
        <w:rPr>
          <w:rFonts w:ascii="Times New Roman" w:hAnsi="Times New Roman" w:cs="Times New Roman"/>
          <w:sz w:val="24"/>
          <w:szCs w:val="24"/>
        </w:rPr>
        <w:t>zahtjeva za</w:t>
      </w:r>
      <w:r w:rsidRPr="009C12B0">
        <w:rPr>
          <w:rFonts w:ascii="Times New Roman" w:hAnsi="Times New Roman" w:cs="Times New Roman"/>
          <w:sz w:val="24"/>
          <w:szCs w:val="24"/>
        </w:rPr>
        <w:t xml:space="preserve"> dodjelom </w:t>
      </w:r>
      <w:r w:rsidR="00C276E2" w:rsidRPr="009C12B0">
        <w:rPr>
          <w:rFonts w:ascii="Times New Roman" w:hAnsi="Times New Roman" w:cs="Times New Roman"/>
          <w:sz w:val="24"/>
          <w:szCs w:val="24"/>
        </w:rPr>
        <w:t>novčan</w:t>
      </w:r>
      <w:r w:rsidRPr="009C12B0">
        <w:rPr>
          <w:rFonts w:ascii="Times New Roman" w:hAnsi="Times New Roman" w:cs="Times New Roman"/>
          <w:sz w:val="24"/>
          <w:szCs w:val="24"/>
        </w:rPr>
        <w:t xml:space="preserve">e </w:t>
      </w:r>
      <w:r w:rsidR="00C276E2" w:rsidRPr="009C12B0">
        <w:rPr>
          <w:rFonts w:ascii="Times New Roman" w:hAnsi="Times New Roman" w:cs="Times New Roman"/>
          <w:sz w:val="24"/>
          <w:szCs w:val="24"/>
        </w:rPr>
        <w:t>pomoć</w:t>
      </w:r>
      <w:r w:rsidRPr="009C12B0">
        <w:rPr>
          <w:rFonts w:ascii="Times New Roman" w:hAnsi="Times New Roman" w:cs="Times New Roman"/>
          <w:sz w:val="24"/>
          <w:szCs w:val="24"/>
        </w:rPr>
        <w:t xml:space="preserve">i </w:t>
      </w:r>
      <w:r w:rsidR="00C276E2" w:rsidRPr="009C12B0">
        <w:rPr>
          <w:rFonts w:ascii="Times New Roman" w:hAnsi="Times New Roman" w:cs="Times New Roman"/>
          <w:sz w:val="24"/>
          <w:szCs w:val="24"/>
        </w:rPr>
        <w:t>moraju imat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i </w:t>
      </w:r>
      <w:r w:rsidR="00C276E2" w:rsidRPr="009C12B0">
        <w:rPr>
          <w:rFonts w:ascii="Times New Roman" w:hAnsi="Times New Roman" w:cs="Times New Roman"/>
          <w:sz w:val="24"/>
          <w:szCs w:val="24"/>
        </w:rPr>
        <w:t>prijavljeno prebivalište na području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9C12B0">
        <w:rPr>
          <w:rFonts w:ascii="Times New Roman" w:hAnsi="Times New Roman" w:cs="Times New Roman"/>
          <w:sz w:val="24"/>
          <w:szCs w:val="24"/>
        </w:rPr>
        <w:t>Općine Kloštar Ivanić</w:t>
      </w:r>
      <w:r w:rsidR="00BD6224" w:rsidRPr="009C12B0">
        <w:rPr>
          <w:rFonts w:ascii="Times New Roman" w:hAnsi="Times New Roman" w:cs="Times New Roman"/>
          <w:sz w:val="24"/>
          <w:szCs w:val="24"/>
        </w:rPr>
        <w:t>.</w:t>
      </w:r>
    </w:p>
    <w:p w14:paraId="59ABAE51" w14:textId="77777777" w:rsidR="006F1E5B" w:rsidRPr="009C12B0" w:rsidRDefault="006F1E5B" w:rsidP="00D225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80AF33" w14:textId="264CB6D5" w:rsidR="00C276E2" w:rsidRPr="009C12B0" w:rsidRDefault="0060796D" w:rsidP="00D225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 xml:space="preserve">      </w:t>
      </w:r>
      <w:r w:rsidR="00C276E2" w:rsidRPr="009C12B0">
        <w:rPr>
          <w:rFonts w:ascii="Times New Roman" w:hAnsi="Times New Roman" w:cs="Times New Roman"/>
          <w:sz w:val="24"/>
          <w:szCs w:val="24"/>
        </w:rPr>
        <w:t>Prav</w:t>
      </w:r>
      <w:r w:rsidR="003911EF" w:rsidRPr="009C12B0">
        <w:rPr>
          <w:rFonts w:ascii="Times New Roman" w:hAnsi="Times New Roman" w:cs="Times New Roman"/>
          <w:sz w:val="24"/>
          <w:szCs w:val="24"/>
        </w:rPr>
        <w:t xml:space="preserve">o na novčanu pomoć </w:t>
      </w:r>
      <w:r w:rsidR="00C276E2" w:rsidRPr="009C12B0">
        <w:rPr>
          <w:rFonts w:ascii="Times New Roman" w:hAnsi="Times New Roman" w:cs="Times New Roman"/>
          <w:sz w:val="24"/>
          <w:szCs w:val="24"/>
        </w:rPr>
        <w:t xml:space="preserve">priznaje se </w:t>
      </w:r>
      <w:r w:rsidR="003911EF" w:rsidRPr="009C12B0">
        <w:rPr>
          <w:rFonts w:ascii="Times New Roman" w:hAnsi="Times New Roman" w:cs="Times New Roman"/>
          <w:sz w:val="24"/>
          <w:szCs w:val="24"/>
        </w:rPr>
        <w:t xml:space="preserve">korisniku </w:t>
      </w:r>
      <w:r w:rsidR="00C276E2" w:rsidRPr="009C12B0">
        <w:rPr>
          <w:rFonts w:ascii="Times New Roman" w:hAnsi="Times New Roman" w:cs="Times New Roman"/>
          <w:sz w:val="24"/>
          <w:szCs w:val="24"/>
        </w:rPr>
        <w:t>u visini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8F4AAC">
        <w:rPr>
          <w:rFonts w:ascii="Times New Roman" w:hAnsi="Times New Roman" w:cs="Times New Roman"/>
          <w:sz w:val="24"/>
          <w:szCs w:val="24"/>
        </w:rPr>
        <w:t>10</w:t>
      </w:r>
      <w:r w:rsidR="00BD6224" w:rsidRPr="009C12B0">
        <w:rPr>
          <w:rFonts w:ascii="Times New Roman" w:hAnsi="Times New Roman" w:cs="Times New Roman"/>
          <w:sz w:val="24"/>
          <w:szCs w:val="24"/>
        </w:rPr>
        <w:t>0,00 eura</w:t>
      </w:r>
      <w:r w:rsidR="003911EF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>godišnje, a ostvaruje se dostavljanjem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>dokaza koji upućuju na ispunjavanje uvjeta iz stavka 2.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i </w:t>
      </w:r>
      <w:r w:rsidR="00C276E2" w:rsidRPr="009C12B0">
        <w:rPr>
          <w:rFonts w:ascii="Times New Roman" w:hAnsi="Times New Roman" w:cs="Times New Roman"/>
          <w:sz w:val="24"/>
          <w:szCs w:val="24"/>
        </w:rPr>
        <w:t>3. ovog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a </w:t>
      </w:r>
      <w:r w:rsidR="00C276E2" w:rsidRPr="009C12B0">
        <w:rPr>
          <w:rFonts w:ascii="Times New Roman" w:hAnsi="Times New Roman" w:cs="Times New Roman"/>
          <w:sz w:val="24"/>
          <w:szCs w:val="24"/>
        </w:rPr>
        <w:t>članka.</w:t>
      </w:r>
    </w:p>
    <w:p w14:paraId="776E28E1" w14:textId="77777777" w:rsidR="00BD6224" w:rsidRPr="009C12B0" w:rsidRDefault="00BD6224" w:rsidP="00D225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CE1CAE" w14:textId="49432027" w:rsidR="00C276E2" w:rsidRPr="009C12B0" w:rsidRDefault="00C276E2" w:rsidP="009B273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>Članak 2.</w:t>
      </w:r>
    </w:p>
    <w:p w14:paraId="59C3849B" w14:textId="77777777" w:rsidR="00BD6224" w:rsidRPr="009C12B0" w:rsidRDefault="00BD6224" w:rsidP="00BD62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91D0B2B" w14:textId="5FD67FB1" w:rsidR="00C276E2" w:rsidRPr="009C12B0" w:rsidRDefault="003911EF" w:rsidP="003911E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 xml:space="preserve">      </w:t>
      </w:r>
      <w:r w:rsidR="00C276E2" w:rsidRPr="009C12B0">
        <w:rPr>
          <w:rFonts w:ascii="Times New Roman" w:hAnsi="Times New Roman" w:cs="Times New Roman"/>
          <w:sz w:val="24"/>
          <w:szCs w:val="24"/>
        </w:rPr>
        <w:t>Sredstva za provedbu ove Odluke osiguravaju se u proračunu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9C12B0">
        <w:rPr>
          <w:rFonts w:ascii="Times New Roman" w:hAnsi="Times New Roman" w:cs="Times New Roman"/>
          <w:sz w:val="24"/>
          <w:szCs w:val="24"/>
        </w:rPr>
        <w:t>Općine Kloštar Ivanić</w:t>
      </w:r>
      <w:r w:rsidR="00BD6224" w:rsidRPr="009C12B0">
        <w:rPr>
          <w:rFonts w:ascii="Times New Roman" w:hAnsi="Times New Roman" w:cs="Times New Roman"/>
          <w:sz w:val="24"/>
          <w:szCs w:val="24"/>
        </w:rPr>
        <w:t>.</w:t>
      </w:r>
    </w:p>
    <w:p w14:paraId="69058C0F" w14:textId="77777777" w:rsidR="00BD6224" w:rsidRPr="009C12B0" w:rsidRDefault="00BD6224" w:rsidP="00BD62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A42510E" w14:textId="271B9A92" w:rsidR="00C276E2" w:rsidRPr="009C12B0" w:rsidRDefault="00C276E2" w:rsidP="00BD62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>Članak 3.</w:t>
      </w:r>
    </w:p>
    <w:p w14:paraId="30513A6D" w14:textId="77777777" w:rsidR="00BD6224" w:rsidRPr="009C12B0" w:rsidRDefault="00BD6224" w:rsidP="00BD62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C4D1C37" w14:textId="49BC0F28" w:rsidR="00C276E2" w:rsidRPr="009C12B0" w:rsidRDefault="003911EF" w:rsidP="00BD6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 xml:space="preserve">      </w:t>
      </w:r>
      <w:r w:rsidR="00C276E2" w:rsidRPr="009C12B0">
        <w:rPr>
          <w:rFonts w:ascii="Times New Roman" w:hAnsi="Times New Roman" w:cs="Times New Roman"/>
          <w:sz w:val="24"/>
          <w:szCs w:val="24"/>
        </w:rPr>
        <w:t>Postupak za ostvarivanje prava na novčanu pomoć za potrebe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d</w:t>
      </w:r>
      <w:r w:rsidR="00C276E2" w:rsidRPr="009C12B0">
        <w:rPr>
          <w:rFonts w:ascii="Times New Roman" w:hAnsi="Times New Roman" w:cs="Times New Roman"/>
          <w:sz w:val="24"/>
          <w:szCs w:val="24"/>
        </w:rPr>
        <w:t>jece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 xml:space="preserve">školske dobi starosti </w:t>
      </w:r>
      <w:r w:rsidR="00BD6224" w:rsidRPr="009C12B0">
        <w:rPr>
          <w:rFonts w:ascii="Times New Roman" w:hAnsi="Times New Roman" w:cs="Times New Roman"/>
          <w:sz w:val="24"/>
          <w:szCs w:val="24"/>
        </w:rPr>
        <w:t>6</w:t>
      </w:r>
      <w:r w:rsidR="00C276E2" w:rsidRPr="009C12B0">
        <w:rPr>
          <w:rFonts w:ascii="Times New Roman" w:hAnsi="Times New Roman" w:cs="Times New Roman"/>
          <w:sz w:val="24"/>
          <w:szCs w:val="24"/>
        </w:rPr>
        <w:t xml:space="preserve"> d</w:t>
      </w:r>
      <w:r w:rsidR="009B2733" w:rsidRPr="009C12B0">
        <w:rPr>
          <w:rFonts w:ascii="Times New Roman" w:hAnsi="Times New Roman" w:cs="Times New Roman"/>
          <w:sz w:val="24"/>
          <w:szCs w:val="24"/>
        </w:rPr>
        <w:t xml:space="preserve">o </w:t>
      </w:r>
      <w:r w:rsidR="00C276E2" w:rsidRPr="009C12B0">
        <w:rPr>
          <w:rFonts w:ascii="Times New Roman" w:hAnsi="Times New Roman" w:cs="Times New Roman"/>
          <w:sz w:val="24"/>
          <w:szCs w:val="24"/>
        </w:rPr>
        <w:t>18 godina života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>pokreće njegov roditelj/</w:t>
      </w:r>
      <w:r w:rsidRPr="009C12B0">
        <w:rPr>
          <w:rFonts w:ascii="Times New Roman" w:hAnsi="Times New Roman" w:cs="Times New Roman"/>
          <w:sz w:val="24"/>
          <w:szCs w:val="24"/>
        </w:rPr>
        <w:t>skrbnik</w:t>
      </w:r>
      <w:r w:rsidR="00C276E2" w:rsidRPr="009C12B0">
        <w:rPr>
          <w:rFonts w:ascii="Times New Roman" w:hAnsi="Times New Roman" w:cs="Times New Roman"/>
          <w:sz w:val="24"/>
          <w:szCs w:val="24"/>
        </w:rPr>
        <w:t>/udomitelj podnošenjem zahtje</w:t>
      </w:r>
      <w:r w:rsidRPr="009C12B0">
        <w:rPr>
          <w:rFonts w:ascii="Times New Roman" w:hAnsi="Times New Roman" w:cs="Times New Roman"/>
          <w:sz w:val="24"/>
          <w:szCs w:val="24"/>
        </w:rPr>
        <w:t xml:space="preserve">va </w:t>
      </w:r>
      <w:bookmarkStart w:id="0" w:name="_Hlk142469626"/>
      <w:r w:rsidR="009C12B0">
        <w:rPr>
          <w:rFonts w:ascii="Times New Roman" w:hAnsi="Times New Roman" w:cs="Times New Roman"/>
          <w:sz w:val="24"/>
          <w:szCs w:val="24"/>
        </w:rPr>
        <w:t xml:space="preserve">Jedinstvenom </w:t>
      </w:r>
      <w:r w:rsidRPr="009C12B0">
        <w:rPr>
          <w:rFonts w:ascii="Times New Roman" w:hAnsi="Times New Roman" w:cs="Times New Roman"/>
          <w:sz w:val="24"/>
          <w:szCs w:val="24"/>
        </w:rPr>
        <w:t xml:space="preserve">upravnom odjelu </w:t>
      </w:r>
      <w:r w:rsidR="009C12B0">
        <w:rPr>
          <w:rFonts w:ascii="Times New Roman" w:hAnsi="Times New Roman" w:cs="Times New Roman"/>
          <w:sz w:val="24"/>
          <w:szCs w:val="24"/>
        </w:rPr>
        <w:t>Općine Kloštar</w:t>
      </w:r>
      <w:r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9C12B0">
        <w:rPr>
          <w:rFonts w:ascii="Times New Roman" w:hAnsi="Times New Roman" w:cs="Times New Roman"/>
          <w:sz w:val="24"/>
          <w:szCs w:val="24"/>
        </w:rPr>
        <w:t>I</w:t>
      </w:r>
      <w:r w:rsidRPr="009C12B0">
        <w:rPr>
          <w:rFonts w:ascii="Times New Roman" w:hAnsi="Times New Roman" w:cs="Times New Roman"/>
          <w:sz w:val="24"/>
          <w:szCs w:val="24"/>
        </w:rPr>
        <w:t>vanić.</w:t>
      </w:r>
    </w:p>
    <w:p w14:paraId="42EA0ABB" w14:textId="77777777" w:rsidR="009B2733" w:rsidRPr="009C12B0" w:rsidRDefault="009B2733" w:rsidP="00BD6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9EE1307" w14:textId="77777777" w:rsidR="00BB00AC" w:rsidRDefault="009B2733" w:rsidP="00BB00A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 xml:space="preserve">      </w:t>
      </w:r>
      <w:r w:rsidR="00C276E2" w:rsidRPr="009C12B0">
        <w:rPr>
          <w:rFonts w:ascii="Times New Roman" w:hAnsi="Times New Roman" w:cs="Times New Roman"/>
          <w:sz w:val="24"/>
          <w:szCs w:val="24"/>
        </w:rPr>
        <w:t>Postupak za ostvarivanje prava na novčanu pomoć za potrebe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>mlađeg punoljetnika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>starog 18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>godina</w:t>
      </w:r>
      <w:r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>pokreće mlađi punoljetnik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>podnošenjem zahtjev</w:t>
      </w:r>
      <w:r w:rsidRPr="009C12B0">
        <w:rPr>
          <w:rFonts w:ascii="Times New Roman" w:hAnsi="Times New Roman" w:cs="Times New Roman"/>
          <w:sz w:val="24"/>
          <w:szCs w:val="24"/>
        </w:rPr>
        <w:t xml:space="preserve">a </w:t>
      </w:r>
      <w:r w:rsidR="00BB00AC">
        <w:rPr>
          <w:rFonts w:ascii="Times New Roman" w:hAnsi="Times New Roman" w:cs="Times New Roman"/>
          <w:sz w:val="24"/>
          <w:szCs w:val="24"/>
        </w:rPr>
        <w:t xml:space="preserve">Jedinstvenom </w:t>
      </w:r>
      <w:r w:rsidR="00BB00AC" w:rsidRPr="009C12B0">
        <w:rPr>
          <w:rFonts w:ascii="Times New Roman" w:hAnsi="Times New Roman" w:cs="Times New Roman"/>
          <w:sz w:val="24"/>
          <w:szCs w:val="24"/>
        </w:rPr>
        <w:t xml:space="preserve">upravnom odjelu </w:t>
      </w:r>
      <w:r w:rsidR="00BB00AC">
        <w:rPr>
          <w:rFonts w:ascii="Times New Roman" w:hAnsi="Times New Roman" w:cs="Times New Roman"/>
          <w:sz w:val="24"/>
          <w:szCs w:val="24"/>
        </w:rPr>
        <w:t>Općine Kloštar</w:t>
      </w:r>
      <w:r w:rsidR="00BB00AC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BB00AC">
        <w:rPr>
          <w:rFonts w:ascii="Times New Roman" w:hAnsi="Times New Roman" w:cs="Times New Roman"/>
          <w:sz w:val="24"/>
          <w:szCs w:val="24"/>
        </w:rPr>
        <w:t>I</w:t>
      </w:r>
      <w:r w:rsidR="00BB00AC" w:rsidRPr="009C12B0">
        <w:rPr>
          <w:rFonts w:ascii="Times New Roman" w:hAnsi="Times New Roman" w:cs="Times New Roman"/>
          <w:sz w:val="24"/>
          <w:szCs w:val="24"/>
        </w:rPr>
        <w:t>vanić.</w:t>
      </w:r>
    </w:p>
    <w:p w14:paraId="0D5CBC4D" w14:textId="05BA9994" w:rsidR="00BB00AC" w:rsidRPr="009C12B0" w:rsidRDefault="00BB00AC" w:rsidP="00BB00A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C31E4" w14:textId="2789254A" w:rsidR="00C276E2" w:rsidRPr="009C12B0" w:rsidRDefault="00BB00AC" w:rsidP="00BB00A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276E2" w:rsidRPr="009C12B0">
        <w:rPr>
          <w:rFonts w:ascii="Times New Roman" w:hAnsi="Times New Roman" w:cs="Times New Roman"/>
          <w:sz w:val="24"/>
          <w:szCs w:val="24"/>
        </w:rPr>
        <w:t>Članak 4.</w:t>
      </w:r>
    </w:p>
    <w:p w14:paraId="7BAA19BE" w14:textId="77777777" w:rsidR="009B2733" w:rsidRPr="009C12B0" w:rsidRDefault="009B2733" w:rsidP="009142B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4745F28" w14:textId="5318C68A" w:rsidR="00BB00AC" w:rsidRDefault="009B2733" w:rsidP="006A7F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 xml:space="preserve">      </w:t>
      </w:r>
      <w:r w:rsidR="00C276E2" w:rsidRPr="009C12B0">
        <w:rPr>
          <w:rFonts w:ascii="Times New Roman" w:hAnsi="Times New Roman" w:cs="Times New Roman"/>
          <w:sz w:val="24"/>
          <w:szCs w:val="24"/>
        </w:rPr>
        <w:t>Iznos iz članka 1. stavka 4. ove Odluke isplaćivat</w:t>
      </w:r>
      <w:r w:rsidR="009142BB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>će se na račun</w:t>
      </w:r>
      <w:r w:rsidR="009142BB" w:rsidRPr="009C12B0">
        <w:rPr>
          <w:rFonts w:ascii="Times New Roman" w:hAnsi="Times New Roman" w:cs="Times New Roman"/>
          <w:sz w:val="24"/>
          <w:szCs w:val="24"/>
        </w:rPr>
        <w:t xml:space="preserve"> roditelja/s</w:t>
      </w:r>
      <w:r w:rsidRPr="009C12B0">
        <w:rPr>
          <w:rFonts w:ascii="Times New Roman" w:hAnsi="Times New Roman" w:cs="Times New Roman"/>
          <w:sz w:val="24"/>
          <w:szCs w:val="24"/>
        </w:rPr>
        <w:t>krbnika</w:t>
      </w:r>
      <w:r w:rsidR="009142BB" w:rsidRPr="009C12B0">
        <w:rPr>
          <w:rFonts w:ascii="Times New Roman" w:hAnsi="Times New Roman" w:cs="Times New Roman"/>
          <w:sz w:val="24"/>
          <w:szCs w:val="24"/>
        </w:rPr>
        <w:t>/udomitelja maloljetnog korisnika ili</w:t>
      </w:r>
      <w:r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>punoljetnog korisnika,</w:t>
      </w:r>
      <w:r w:rsidR="009142BB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 xml:space="preserve">u roku </w:t>
      </w:r>
      <w:r w:rsidR="009142BB" w:rsidRPr="009C12B0">
        <w:rPr>
          <w:rFonts w:ascii="Times New Roman" w:hAnsi="Times New Roman" w:cs="Times New Roman"/>
          <w:sz w:val="24"/>
          <w:szCs w:val="24"/>
        </w:rPr>
        <w:t xml:space="preserve">od </w:t>
      </w:r>
      <w:r w:rsidR="00C276E2" w:rsidRPr="009C12B0">
        <w:rPr>
          <w:rFonts w:ascii="Times New Roman" w:hAnsi="Times New Roman" w:cs="Times New Roman"/>
          <w:sz w:val="24"/>
          <w:szCs w:val="24"/>
        </w:rPr>
        <w:t>30 dana od dana podnošenj</w:t>
      </w:r>
      <w:r w:rsidRPr="009C12B0">
        <w:rPr>
          <w:rFonts w:ascii="Times New Roman" w:hAnsi="Times New Roman" w:cs="Times New Roman"/>
          <w:sz w:val="24"/>
          <w:szCs w:val="24"/>
        </w:rPr>
        <w:t xml:space="preserve">a </w:t>
      </w:r>
      <w:r w:rsidR="00C276E2" w:rsidRPr="009C12B0">
        <w:rPr>
          <w:rFonts w:ascii="Times New Roman" w:hAnsi="Times New Roman" w:cs="Times New Roman"/>
          <w:sz w:val="24"/>
          <w:szCs w:val="24"/>
        </w:rPr>
        <w:t>zahtjeva.</w:t>
      </w:r>
    </w:p>
    <w:p w14:paraId="696247B7" w14:textId="77777777" w:rsidR="00BB00AC" w:rsidRDefault="00BB00AC" w:rsidP="009B273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9993E1E" w14:textId="77777777" w:rsidR="00BB00AC" w:rsidRDefault="00BB00AC" w:rsidP="009B273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E97C853" w14:textId="7A66174F" w:rsidR="00C276E2" w:rsidRPr="009C12B0" w:rsidRDefault="00C276E2" w:rsidP="009B273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>Članak 5.</w:t>
      </w:r>
    </w:p>
    <w:p w14:paraId="654189E5" w14:textId="77777777" w:rsidR="009142BB" w:rsidRPr="009C12B0" w:rsidRDefault="00C276E2" w:rsidP="00BD622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B6669C7" w14:textId="631896AD" w:rsidR="009142BB" w:rsidRPr="009C12B0" w:rsidRDefault="009B2733" w:rsidP="006F1E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 xml:space="preserve">       </w:t>
      </w:r>
      <w:r w:rsidR="00D80DE8">
        <w:rPr>
          <w:rFonts w:ascii="Times New Roman" w:hAnsi="Times New Roman" w:cs="Times New Roman"/>
          <w:sz w:val="24"/>
          <w:szCs w:val="24"/>
        </w:rPr>
        <w:t xml:space="preserve">Prijedlog </w:t>
      </w:r>
      <w:r w:rsidR="00C276E2" w:rsidRPr="009C12B0">
        <w:rPr>
          <w:rFonts w:ascii="Times New Roman" w:hAnsi="Times New Roman" w:cs="Times New Roman"/>
          <w:sz w:val="24"/>
          <w:szCs w:val="24"/>
        </w:rPr>
        <w:t>Odlu</w:t>
      </w:r>
      <w:r w:rsidR="009142BB" w:rsidRPr="009C12B0">
        <w:rPr>
          <w:rFonts w:ascii="Times New Roman" w:hAnsi="Times New Roman" w:cs="Times New Roman"/>
          <w:sz w:val="24"/>
          <w:szCs w:val="24"/>
        </w:rPr>
        <w:t>k</w:t>
      </w:r>
      <w:r w:rsidR="00D80DE8">
        <w:rPr>
          <w:rFonts w:ascii="Times New Roman" w:hAnsi="Times New Roman" w:cs="Times New Roman"/>
          <w:sz w:val="24"/>
          <w:szCs w:val="24"/>
        </w:rPr>
        <w:t>e</w:t>
      </w:r>
      <w:r w:rsidR="009142BB" w:rsidRPr="009C12B0">
        <w:rPr>
          <w:rFonts w:ascii="Times New Roman" w:hAnsi="Times New Roman" w:cs="Times New Roman"/>
          <w:sz w:val="24"/>
          <w:szCs w:val="24"/>
        </w:rPr>
        <w:t xml:space="preserve"> stupa na snagu </w:t>
      </w:r>
      <w:r w:rsidR="00D80DE8">
        <w:rPr>
          <w:rFonts w:ascii="Times New Roman" w:hAnsi="Times New Roman" w:cs="Times New Roman"/>
          <w:sz w:val="24"/>
          <w:szCs w:val="24"/>
        </w:rPr>
        <w:t>danom donošenja</w:t>
      </w:r>
      <w:r w:rsidR="009142BB" w:rsidRPr="009C12B0">
        <w:rPr>
          <w:rFonts w:ascii="Times New Roman" w:hAnsi="Times New Roman" w:cs="Times New Roman"/>
          <w:sz w:val="24"/>
          <w:szCs w:val="24"/>
        </w:rPr>
        <w:t>.</w:t>
      </w:r>
    </w:p>
    <w:p w14:paraId="2277B390" w14:textId="77777777" w:rsidR="006F1E5B" w:rsidRPr="009C12B0" w:rsidRDefault="006F1E5B" w:rsidP="006F1E5B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4A950BC" w14:textId="77777777" w:rsidR="006F1E5B" w:rsidRPr="009C12B0" w:rsidRDefault="006F1E5B" w:rsidP="006F1E5B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CFD841" w14:textId="53B2688B" w:rsidR="00D95C4F" w:rsidRPr="00D95C4F" w:rsidRDefault="00D95C4F" w:rsidP="00D95C4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KLASA:</w:t>
      </w:r>
      <w:r w:rsidR="002535B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602-01/2</w:t>
      </w:r>
      <w:r w:rsidR="00E4472F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="002535B5">
        <w:rPr>
          <w:rFonts w:ascii="Times New Roman" w:hAnsi="Times New Roman" w:cs="Times New Roman"/>
          <w:kern w:val="0"/>
          <w:sz w:val="24"/>
          <w:szCs w:val="24"/>
          <w14:ligatures w14:val="none"/>
        </w:rPr>
        <w:t>-01/</w:t>
      </w:r>
      <w:r w:rsidR="005C7960">
        <w:rPr>
          <w:rFonts w:ascii="Times New Roman" w:hAnsi="Times New Roman" w:cs="Times New Roman"/>
          <w:kern w:val="0"/>
          <w:sz w:val="24"/>
          <w:szCs w:val="24"/>
          <w14:ligatures w14:val="none"/>
        </w:rPr>
        <w:t>0004</w:t>
      </w:r>
    </w:p>
    <w:p w14:paraId="09A8153A" w14:textId="1B71FEEF" w:rsidR="00D95C4F" w:rsidRPr="00D95C4F" w:rsidRDefault="00D95C4F" w:rsidP="00D95C4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URBROJ: 238-14-02-2</w:t>
      </w:r>
      <w:r w:rsidR="00E4472F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-1</w:t>
      </w:r>
    </w:p>
    <w:p w14:paraId="1042FCDC" w14:textId="1B5589B2" w:rsidR="00D95C4F" w:rsidRPr="00D95C4F" w:rsidRDefault="00D95C4F" w:rsidP="00D95C4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Kloštar Ivanić, </w:t>
      </w:r>
      <w:r w:rsidR="00E4472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11</w:t>
      </w: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.0</w:t>
      </w:r>
      <w:r w:rsidR="00E4472F">
        <w:rPr>
          <w:rFonts w:ascii="Times New Roman" w:hAnsi="Times New Roman" w:cs="Times New Roman"/>
          <w:kern w:val="0"/>
          <w:sz w:val="24"/>
          <w:szCs w:val="24"/>
          <w14:ligatures w14:val="none"/>
        </w:rPr>
        <w:t>8</w:t>
      </w: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.202</w:t>
      </w:r>
      <w:r w:rsidR="00E4472F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4EB2C88" w14:textId="77777777" w:rsidR="00D95C4F" w:rsidRPr="00D95C4F" w:rsidRDefault="00D95C4F" w:rsidP="00D95C4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D18487A" w14:textId="77777777" w:rsidR="00D95C4F" w:rsidRPr="00D95C4F" w:rsidRDefault="00D95C4F" w:rsidP="00D95C4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REPUBLIKA HRVATSKA</w:t>
      </w:r>
    </w:p>
    <w:p w14:paraId="27A15FE4" w14:textId="77777777" w:rsidR="00D95C4F" w:rsidRPr="00D95C4F" w:rsidRDefault="00D95C4F" w:rsidP="00D95C4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ZAGREBAČKA ŽUPANIJA</w:t>
      </w:r>
    </w:p>
    <w:p w14:paraId="74E87322" w14:textId="77777777" w:rsidR="00D95C4F" w:rsidRPr="00D95C4F" w:rsidRDefault="00D95C4F" w:rsidP="00D95C4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OPĆINA KLOŠTAR IVANIĆ</w:t>
      </w:r>
    </w:p>
    <w:p w14:paraId="1495E03B" w14:textId="1D6AF4D3" w:rsidR="00D95C4F" w:rsidRPr="00D95C4F" w:rsidRDefault="00D95C4F" w:rsidP="00D95C4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OPĆINSK</w:t>
      </w:r>
      <w:r w:rsidR="00E4472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NAČELNI</w:t>
      </w:r>
      <w:r w:rsidR="00E4472F">
        <w:rPr>
          <w:rFonts w:ascii="Times New Roman" w:hAnsi="Times New Roman" w:cs="Times New Roman"/>
          <w:kern w:val="0"/>
          <w:sz w:val="24"/>
          <w:szCs w:val="24"/>
          <w14:ligatures w14:val="none"/>
        </w:rPr>
        <w:t>CA</w:t>
      </w:r>
    </w:p>
    <w:p w14:paraId="54C7FB18" w14:textId="77777777" w:rsidR="00D95C4F" w:rsidRPr="00D95C4F" w:rsidRDefault="00D95C4F" w:rsidP="00D95C4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6F8A263" w14:textId="11A52C21" w:rsidR="00D95C4F" w:rsidRPr="00D95C4F" w:rsidRDefault="008F4A9A" w:rsidP="00D95C4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NAČELNI</w:t>
      </w:r>
      <w:r w:rsidR="00E4472F">
        <w:rPr>
          <w:rFonts w:ascii="Times New Roman" w:hAnsi="Times New Roman" w:cs="Times New Roman"/>
          <w:kern w:val="0"/>
          <w:sz w:val="24"/>
          <w:szCs w:val="24"/>
          <w14:ligatures w14:val="none"/>
        </w:rPr>
        <w:t>CA</w:t>
      </w: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      </w:t>
      </w:r>
    </w:p>
    <w:p w14:paraId="5B7A5B32" w14:textId="77777777" w:rsidR="00D95C4F" w:rsidRPr="00D95C4F" w:rsidRDefault="00D95C4F" w:rsidP="00D95C4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</w:t>
      </w:r>
    </w:p>
    <w:p w14:paraId="000985F4" w14:textId="75172074" w:rsidR="00D95C4F" w:rsidRPr="00D95C4F" w:rsidRDefault="00D95C4F" w:rsidP="00D95C4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</w:t>
      </w:r>
      <w:r w:rsidR="00E4472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E4472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Jasenka </w:t>
      </w:r>
      <w:proofErr w:type="spellStart"/>
      <w:r w:rsidR="00E4472F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Haleuš</w:t>
      </w:r>
      <w:proofErr w:type="spellEnd"/>
    </w:p>
    <w:p w14:paraId="08648DA1" w14:textId="77777777" w:rsidR="00D95C4F" w:rsidRPr="00D95C4F" w:rsidRDefault="00D95C4F" w:rsidP="00D95C4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C4019A7" w14:textId="77777777" w:rsidR="009142BB" w:rsidRPr="009C12B0" w:rsidRDefault="009142BB" w:rsidP="009142B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3381B0" w14:textId="77777777" w:rsidR="009142BB" w:rsidRPr="009C12B0" w:rsidRDefault="009142BB" w:rsidP="009142B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3DA81E" w14:textId="77777777" w:rsidR="009142BB" w:rsidRPr="009C12B0" w:rsidRDefault="009142BB" w:rsidP="009142B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1F998A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8A9661E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454DD35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F5B8009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DBD3EE1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1383C44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983DA49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D8171A5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1D7F6B1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71A29F5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30D0941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55F6531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BAC7F22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5C804B6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F4C84F0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D84682A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9024626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CE0F644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C85D3DB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82731B8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F6BCDC1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F73E103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94E3FA3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50D61A3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5D1EF51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1C565AA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7AA426D" w14:textId="77777777" w:rsid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F3E3219" w14:textId="77777777" w:rsidR="009B2733" w:rsidRDefault="009B2733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4E327CC" w14:textId="77777777" w:rsidR="009B2733" w:rsidRDefault="009B2733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12DF7E3" w14:textId="77777777" w:rsidR="00563D12" w:rsidRDefault="00563D12" w:rsidP="009142BB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5F25218" w14:textId="77777777" w:rsidR="00563D12" w:rsidRDefault="00563D12" w:rsidP="009142BB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4440020" w14:textId="4B8B9C27" w:rsidR="009142BB" w:rsidRPr="00D80DE8" w:rsidRDefault="009142BB" w:rsidP="009142BB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80D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OBRAZLOŽENJE:</w:t>
      </w:r>
    </w:p>
    <w:p w14:paraId="46B294D3" w14:textId="1F2E2E88" w:rsidR="00D0367E" w:rsidRPr="00D80DE8" w:rsidRDefault="00D0367E" w:rsidP="008228CB">
      <w:pPr>
        <w:spacing w:after="20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</w:t>
      </w:r>
      <w:r w:rsidR="008228CB"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vni temelj za donošenje ove Odluke je odredba članka </w:t>
      </w:r>
      <w:r w:rsidR="008228CB" w:rsidRPr="00D80D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289. stavka 7. Zakona o socijalnoj skrbi (Narodne novine, broj 18/22, 46/22, 119/22</w:t>
      </w:r>
      <w:r w:rsidR="004A7D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71/23</w:t>
      </w:r>
      <w:r w:rsidR="006A7F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156/23</w:t>
      </w:r>
      <w:r w:rsidR="005C796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61/25</w:t>
      </w:r>
      <w:r w:rsidR="008228CB" w:rsidRPr="00D80D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kojom je propisano kako jedinice lokalne i područne (regionalne) samouprave odnosno Grad Zagreb mogu osigurati sredstva za ostvarivanje novčanih naknada i socijalnih usluga stanovnicima na svom području u većem opsegu nego što je utvrđeno Zakonom, na način propisan njihovim općim aktom, ako u svom proračunu imaju za to osigurana sredstva.</w:t>
      </w:r>
    </w:p>
    <w:p w14:paraId="169055BD" w14:textId="3EFDAD63" w:rsidR="008228CB" w:rsidRPr="00D80DE8" w:rsidRDefault="008228CB" w:rsidP="008228CB">
      <w:pPr>
        <w:spacing w:after="20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Ovom Odlukom predloženom mjerom </w:t>
      </w:r>
      <w:r w:rsidR="006F1E5B"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novčane pomoći djeci školske dob</w:t>
      </w:r>
      <w:r w:rsidR="00D0367E"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</w:t>
      </w:r>
      <w:r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u 202</w:t>
      </w:r>
      <w:r w:rsidR="006A2E7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</w:t>
      </w:r>
      <w:r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godini nastoji se poboljšati kvaliteta života djece školske dobi na području </w:t>
      </w:r>
      <w:r w:rsidR="002E5C8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Općine Kloštar </w:t>
      </w:r>
      <w:r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Ivanić</w:t>
      </w:r>
      <w:r w:rsidR="002E5C8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vezano uz početak nove školske godine.</w:t>
      </w:r>
    </w:p>
    <w:p w14:paraId="5E2EE2E7" w14:textId="4D470A77" w:rsidR="008228CB" w:rsidRPr="00D80DE8" w:rsidRDefault="008228CB" w:rsidP="008228CB">
      <w:pPr>
        <w:spacing w:after="20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Korisnici mjere su djeca školske dobi, </w:t>
      </w:r>
      <w:r w:rsidR="00D0367E"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polaznic</w:t>
      </w:r>
      <w:r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 </w:t>
      </w:r>
      <w:r w:rsidR="00D0367E"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osnovne i srednje škole</w:t>
      </w:r>
      <w:r w:rsidR="003911EF"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starosti od </w:t>
      </w:r>
      <w:r w:rsidR="00D0367E"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6 do 18 godina života</w:t>
      </w:r>
      <w:r w:rsidR="0060796D"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te </w:t>
      </w:r>
      <w:r w:rsidR="00D0367E"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mlađi</w:t>
      </w:r>
      <w:r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D0367E"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punoljetnic</w:t>
      </w:r>
      <w:r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 </w:t>
      </w:r>
      <w:r w:rsidR="00D0367E"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 kraja 18. godine života</w:t>
      </w:r>
      <w:r w:rsidR="009F11E2"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koji imaju prijavljeno prebivalište </w:t>
      </w:r>
      <w:r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</w:t>
      </w:r>
      <w:r w:rsidR="009F11E2"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području </w:t>
      </w:r>
      <w:r w:rsidR="002E5C8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Općine Kloštar </w:t>
      </w:r>
      <w:r w:rsidR="009F11E2"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Ivanić najmanje </w:t>
      </w:r>
      <w:r w:rsidR="00B5062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</w:t>
      </w:r>
      <w:r w:rsidR="009F11E2"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mjesec</w:t>
      </w:r>
      <w:r w:rsidR="00B5062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</w:t>
      </w:r>
      <w:r w:rsidR="009F11E2"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prije podnošenja zahtjeva za novčanu pomoć.</w:t>
      </w:r>
    </w:p>
    <w:p w14:paraId="3F316378" w14:textId="149AD18D" w:rsidR="009F11E2" w:rsidRPr="00D80DE8" w:rsidRDefault="009F11E2" w:rsidP="008228C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Pravo na novčanu pomoć korisnic</w:t>
      </w:r>
      <w:r w:rsidR="0060796D"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 </w:t>
      </w:r>
      <w:r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mjere ostvaruju jednokratno, u visini </w:t>
      </w:r>
      <w:r w:rsidR="00563D1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10</w:t>
      </w:r>
      <w:r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0,00 eura godišnje</w:t>
      </w:r>
      <w:r w:rsidR="0060796D"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isplatom na račun </w:t>
      </w:r>
      <w:r w:rsidRPr="00D80DE8">
        <w:rPr>
          <w:rFonts w:ascii="Times New Roman" w:hAnsi="Times New Roman" w:cs="Times New Roman"/>
          <w:sz w:val="24"/>
          <w:szCs w:val="24"/>
        </w:rPr>
        <w:t>roditelja/s</w:t>
      </w:r>
      <w:r w:rsidR="0060796D" w:rsidRPr="00D80DE8">
        <w:rPr>
          <w:rFonts w:ascii="Times New Roman" w:hAnsi="Times New Roman" w:cs="Times New Roman"/>
          <w:sz w:val="24"/>
          <w:szCs w:val="24"/>
        </w:rPr>
        <w:t>krbnika</w:t>
      </w:r>
      <w:r w:rsidRPr="00D80DE8">
        <w:rPr>
          <w:rFonts w:ascii="Times New Roman" w:hAnsi="Times New Roman" w:cs="Times New Roman"/>
          <w:sz w:val="24"/>
          <w:szCs w:val="24"/>
        </w:rPr>
        <w:t>/udomitelja maloljetnog korisnika ili na račun punoljetnog korisnika.</w:t>
      </w:r>
    </w:p>
    <w:p w14:paraId="08C6B19C" w14:textId="5F84CABE" w:rsidR="00D0367E" w:rsidRPr="00D80DE8" w:rsidRDefault="0060796D" w:rsidP="0060796D">
      <w:pPr>
        <w:spacing w:after="20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80DE8">
        <w:rPr>
          <w:rFonts w:ascii="Times New Roman" w:hAnsi="Times New Roman" w:cs="Times New Roman"/>
          <w:sz w:val="24"/>
          <w:szCs w:val="24"/>
        </w:rPr>
        <w:t xml:space="preserve">Za provedbu ove Odluke osigurana su sredstva u proračunu </w:t>
      </w:r>
      <w:r w:rsidR="0044487A">
        <w:rPr>
          <w:rFonts w:ascii="Times New Roman" w:hAnsi="Times New Roman" w:cs="Times New Roman"/>
          <w:sz w:val="24"/>
          <w:szCs w:val="24"/>
        </w:rPr>
        <w:t xml:space="preserve">Općine Kloštar </w:t>
      </w:r>
      <w:r w:rsidRPr="00D80DE8">
        <w:rPr>
          <w:rFonts w:ascii="Times New Roman" w:hAnsi="Times New Roman" w:cs="Times New Roman"/>
          <w:sz w:val="24"/>
          <w:szCs w:val="24"/>
        </w:rPr>
        <w:t>Ivanić za 202</w:t>
      </w:r>
      <w:r w:rsidR="006A2E76">
        <w:rPr>
          <w:rFonts w:ascii="Times New Roman" w:hAnsi="Times New Roman" w:cs="Times New Roman"/>
          <w:sz w:val="24"/>
          <w:szCs w:val="24"/>
        </w:rPr>
        <w:t>5</w:t>
      </w:r>
      <w:r w:rsidRPr="00D80DE8">
        <w:rPr>
          <w:rFonts w:ascii="Times New Roman" w:hAnsi="Times New Roman" w:cs="Times New Roman"/>
          <w:sz w:val="24"/>
          <w:szCs w:val="24"/>
        </w:rPr>
        <w:t xml:space="preserve">. godinu </w:t>
      </w:r>
      <w:r w:rsidR="00D0367E"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u iznosu od </w:t>
      </w:r>
      <w:r w:rsidR="00563D1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65</w:t>
      </w:r>
      <w:r w:rsidR="00D0367E"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.000,0</w:t>
      </w:r>
      <w:r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0 eura u </w:t>
      </w:r>
      <w:r w:rsidR="004B35F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Aktivnosti: A101108 „Potpora učenicima, osnovnih i srednjih škola“</w:t>
      </w:r>
      <w:r w:rsidRPr="00D80D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7180E511" w14:textId="77777777" w:rsidR="00D0367E" w:rsidRPr="00D80DE8" w:rsidRDefault="00D0367E" w:rsidP="00D036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C8A4AE6" w14:textId="783FF4C9" w:rsidR="008228CB" w:rsidRPr="00D80DE8" w:rsidRDefault="00D0367E" w:rsidP="008228CB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80DE8">
        <w:rPr>
          <w:rFonts w:ascii="Times New Roman" w:hAnsi="Times New Roman" w:cs="Times New Roman"/>
          <w:sz w:val="24"/>
          <w:szCs w:val="24"/>
        </w:rPr>
        <w:t>Slijedom navedenog</w:t>
      </w:r>
      <w:r w:rsidR="008228CB" w:rsidRPr="00D80DE8">
        <w:rPr>
          <w:rFonts w:ascii="Times New Roman" w:hAnsi="Times New Roman" w:cs="Times New Roman"/>
          <w:sz w:val="24"/>
          <w:szCs w:val="24"/>
        </w:rPr>
        <w:t xml:space="preserve">, </w:t>
      </w:r>
      <w:r w:rsidR="00D80DE8">
        <w:rPr>
          <w:rFonts w:ascii="Times New Roman" w:hAnsi="Times New Roman" w:cs="Times New Roman"/>
          <w:sz w:val="24"/>
          <w:szCs w:val="24"/>
        </w:rPr>
        <w:t>Općinskom</w:t>
      </w:r>
      <w:r w:rsidR="008228CB" w:rsidRPr="00D80DE8">
        <w:rPr>
          <w:rFonts w:ascii="Times New Roman" w:eastAsia="Calibri" w:hAnsi="Times New Roman" w:cs="Times New Roman"/>
          <w:kern w:val="0"/>
          <w:sz w:val="24"/>
          <w:szCs w:val="24"/>
          <w:lang w:val="hr-BA"/>
          <w14:ligatures w14:val="none"/>
        </w:rPr>
        <w:t xml:space="preserve"> vijeću </w:t>
      </w:r>
      <w:r w:rsidR="00D80DE8">
        <w:rPr>
          <w:rFonts w:ascii="Times New Roman" w:eastAsia="Calibri" w:hAnsi="Times New Roman" w:cs="Times New Roman"/>
          <w:kern w:val="0"/>
          <w:sz w:val="24"/>
          <w:szCs w:val="24"/>
          <w:lang w:val="hr-BA"/>
          <w14:ligatures w14:val="none"/>
        </w:rPr>
        <w:t xml:space="preserve">Općine Kloštar </w:t>
      </w:r>
      <w:r w:rsidR="008228CB" w:rsidRPr="00D80DE8">
        <w:rPr>
          <w:rFonts w:ascii="Times New Roman" w:eastAsia="Calibri" w:hAnsi="Times New Roman" w:cs="Times New Roman"/>
          <w:kern w:val="0"/>
          <w:sz w:val="24"/>
          <w:szCs w:val="24"/>
          <w:lang w:val="hr-BA"/>
          <w14:ligatures w14:val="none"/>
        </w:rPr>
        <w:t>Ivanić predlaže se usvajanje ove Odluke.</w:t>
      </w:r>
    </w:p>
    <w:p w14:paraId="3E2FF510" w14:textId="106848C0" w:rsidR="00D0367E" w:rsidRPr="00D80DE8" w:rsidRDefault="00D0367E" w:rsidP="00D036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6ABC91A" w14:textId="77777777" w:rsidR="00D0367E" w:rsidRPr="00D80DE8" w:rsidRDefault="00D0367E" w:rsidP="00D036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1A74421" w14:textId="5DC02729" w:rsidR="00D0367E" w:rsidRPr="006F1E5B" w:rsidRDefault="00D0367E" w:rsidP="009142BB">
      <w:pPr>
        <w:spacing w:after="200" w:line="276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0E3DCF2B" w14:textId="77777777" w:rsidR="009142BB" w:rsidRP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BDB6E34" w14:textId="77777777" w:rsidR="009142BB" w:rsidRPr="009142BB" w:rsidRDefault="009142BB" w:rsidP="009142B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6E7E16C" w14:textId="77777777" w:rsidR="009142BB" w:rsidRPr="009142BB" w:rsidRDefault="009142BB" w:rsidP="00BD6224">
      <w:pPr>
        <w:pStyle w:val="Bezproreda"/>
        <w:rPr>
          <w:rFonts w:ascii="Arial" w:hAnsi="Arial" w:cs="Arial"/>
          <w:i/>
          <w:sz w:val="24"/>
          <w:szCs w:val="24"/>
        </w:rPr>
      </w:pPr>
    </w:p>
    <w:sectPr w:rsidR="009142BB" w:rsidRPr="00914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8B27D" w14:textId="77777777" w:rsidR="003911EF" w:rsidRDefault="003911EF" w:rsidP="003911EF">
      <w:pPr>
        <w:spacing w:after="0" w:line="240" w:lineRule="auto"/>
      </w:pPr>
      <w:r>
        <w:separator/>
      </w:r>
    </w:p>
  </w:endnote>
  <w:endnote w:type="continuationSeparator" w:id="0">
    <w:p w14:paraId="0E4C0167" w14:textId="77777777" w:rsidR="003911EF" w:rsidRDefault="003911EF" w:rsidP="0039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DE893" w14:textId="77777777" w:rsidR="00767022" w:rsidRDefault="0076702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768E2" w14:textId="77777777" w:rsidR="00767022" w:rsidRDefault="0076702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6E38" w14:textId="77777777" w:rsidR="00767022" w:rsidRDefault="007670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C04F3" w14:textId="77777777" w:rsidR="003911EF" w:rsidRDefault="003911EF" w:rsidP="003911EF">
      <w:pPr>
        <w:spacing w:after="0" w:line="240" w:lineRule="auto"/>
      </w:pPr>
      <w:r>
        <w:separator/>
      </w:r>
    </w:p>
  </w:footnote>
  <w:footnote w:type="continuationSeparator" w:id="0">
    <w:p w14:paraId="2B7DE7D6" w14:textId="77777777" w:rsidR="003911EF" w:rsidRDefault="003911EF" w:rsidP="0039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FB110" w14:textId="77777777" w:rsidR="00767022" w:rsidRDefault="0076702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2E3E3" w14:textId="77777777" w:rsidR="00767022" w:rsidRDefault="00767022">
    <w:pPr>
      <w:pStyle w:val="Zaglavlje"/>
      <w:rPr>
        <w:rFonts w:ascii="Times New Roman" w:hAnsi="Times New Roman" w:cs="Times New Roman"/>
        <w:sz w:val="24"/>
        <w:szCs w:val="24"/>
      </w:rPr>
    </w:pPr>
    <w:r w:rsidRPr="00767022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</w:t>
    </w:r>
  </w:p>
  <w:p w14:paraId="1FC5E506" w14:textId="07D9093A" w:rsidR="00767022" w:rsidRPr="00767022" w:rsidRDefault="00767022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</w:t>
    </w:r>
    <w:r w:rsidRPr="00767022">
      <w:rPr>
        <w:rFonts w:ascii="Times New Roman" w:hAnsi="Times New Roman" w:cs="Times New Roman"/>
        <w:sz w:val="24"/>
        <w:szCs w:val="24"/>
      </w:rPr>
      <w:t>PRIJEDLOG ODLUKE</w:t>
    </w:r>
  </w:p>
  <w:p w14:paraId="1F2FF0FE" w14:textId="77777777" w:rsidR="00767022" w:rsidRDefault="007670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11FAD" w14:textId="77777777" w:rsidR="00767022" w:rsidRDefault="0076702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27"/>
    <w:rsid w:val="002535B5"/>
    <w:rsid w:val="002E5C8E"/>
    <w:rsid w:val="00321C5F"/>
    <w:rsid w:val="00344CDD"/>
    <w:rsid w:val="0038643C"/>
    <w:rsid w:val="003911EF"/>
    <w:rsid w:val="0044487A"/>
    <w:rsid w:val="004647FA"/>
    <w:rsid w:val="004A7D3D"/>
    <w:rsid w:val="004B35FC"/>
    <w:rsid w:val="004C595E"/>
    <w:rsid w:val="00563D12"/>
    <w:rsid w:val="005C7960"/>
    <w:rsid w:val="005E223F"/>
    <w:rsid w:val="0060796D"/>
    <w:rsid w:val="006A2E76"/>
    <w:rsid w:val="006A7FF5"/>
    <w:rsid w:val="006F1E5B"/>
    <w:rsid w:val="00767022"/>
    <w:rsid w:val="007F555C"/>
    <w:rsid w:val="008228CB"/>
    <w:rsid w:val="00823043"/>
    <w:rsid w:val="008F4A9A"/>
    <w:rsid w:val="008F4AAC"/>
    <w:rsid w:val="008F5319"/>
    <w:rsid w:val="009142BB"/>
    <w:rsid w:val="00934327"/>
    <w:rsid w:val="009B2733"/>
    <w:rsid w:val="009C12B0"/>
    <w:rsid w:val="009F11E2"/>
    <w:rsid w:val="00B15EB1"/>
    <w:rsid w:val="00B50622"/>
    <w:rsid w:val="00BB00AC"/>
    <w:rsid w:val="00BD6224"/>
    <w:rsid w:val="00C276E2"/>
    <w:rsid w:val="00C675FA"/>
    <w:rsid w:val="00D0367E"/>
    <w:rsid w:val="00D225DA"/>
    <w:rsid w:val="00D4528B"/>
    <w:rsid w:val="00D75669"/>
    <w:rsid w:val="00D806F7"/>
    <w:rsid w:val="00D80DE8"/>
    <w:rsid w:val="00D95C4F"/>
    <w:rsid w:val="00E4472F"/>
    <w:rsid w:val="00E923E3"/>
    <w:rsid w:val="00F0528B"/>
    <w:rsid w:val="00F44557"/>
    <w:rsid w:val="00F563D4"/>
    <w:rsid w:val="00F7433B"/>
    <w:rsid w:val="00FB175A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7B61"/>
  <w15:chartTrackingRefBased/>
  <w15:docId w15:val="{E4E16D34-9607-4F88-AEEE-79EFDCD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76E2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3911E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911E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911EF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767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7022"/>
  </w:style>
  <w:style w:type="paragraph" w:styleId="Podnoje">
    <w:name w:val="footer"/>
    <w:basedOn w:val="Normal"/>
    <w:link w:val="PodnojeChar"/>
    <w:uiPriority w:val="99"/>
    <w:unhideWhenUsed/>
    <w:rsid w:val="00767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64B59-8DA6-4402-A65E-EE2A93CC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Sanela Đura</cp:lastModifiedBy>
  <cp:revision>2</cp:revision>
  <cp:lastPrinted>2025-08-14T09:18:00Z</cp:lastPrinted>
  <dcterms:created xsi:type="dcterms:W3CDTF">2025-08-14T09:39:00Z</dcterms:created>
  <dcterms:modified xsi:type="dcterms:W3CDTF">2025-08-14T09:39:00Z</dcterms:modified>
</cp:coreProperties>
</file>